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3905F6">
      <w:pPr>
        <w:spacing w:before="143" w:line="250" w:lineRule="auto"/>
        <w:ind w:right="644"/>
        <w:rPr>
          <w:rFonts w:hint="eastAsia" w:ascii="宋体" w:hAnsi="宋体" w:eastAsia="宋体" w:cs="宋体"/>
          <w:b/>
          <w:bCs/>
          <w:spacing w:val="-6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6"/>
          <w:sz w:val="32"/>
          <w:szCs w:val="32"/>
          <w:lang w:val="en-US" w:eastAsia="zh-CN"/>
        </w:rPr>
        <w:t>附件2</w:t>
      </w:r>
    </w:p>
    <w:p w14:paraId="056CFCD9">
      <w:pPr>
        <w:spacing w:line="278" w:lineRule="auto"/>
        <w:rPr>
          <w:rFonts w:ascii="Arial"/>
          <w:sz w:val="21"/>
        </w:rPr>
      </w:pPr>
    </w:p>
    <w:p w14:paraId="6F138666">
      <w:pPr>
        <w:widowControl/>
        <w:autoSpaceDE/>
        <w:autoSpaceDN/>
        <w:spacing w:line="60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  <w:t>吉首大学2025年第二届“一节一推选”活动网络教育</w:t>
      </w:r>
    </w:p>
    <w:p w14:paraId="70F16E51">
      <w:pPr>
        <w:widowControl/>
        <w:autoSpaceDE/>
        <w:autoSpaceDN/>
        <w:spacing w:line="60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  <w:t>优秀作品推选展示活动作品征集汇总表</w:t>
      </w:r>
    </w:p>
    <w:tbl>
      <w:tblPr>
        <w:tblStyle w:val="3"/>
        <w:tblpPr w:leftFromText="180" w:rightFromText="180" w:vertAnchor="text" w:horzAnchor="page" w:tblpX="1587" w:tblpY="195"/>
        <w:tblOverlap w:val="never"/>
        <w:tblW w:w="89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446"/>
        <w:gridCol w:w="424"/>
        <w:gridCol w:w="620"/>
        <w:gridCol w:w="379"/>
        <w:gridCol w:w="2457"/>
        <w:gridCol w:w="1633"/>
        <w:gridCol w:w="2144"/>
      </w:tblGrid>
      <w:tr w14:paraId="24B7B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316" w:type="dxa"/>
            <w:gridSpan w:val="2"/>
            <w:vAlign w:val="center"/>
          </w:tcPr>
          <w:p w14:paraId="731297A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推荐单位</w:t>
            </w:r>
          </w:p>
        </w:tc>
        <w:tc>
          <w:tcPr>
            <w:tcW w:w="7657" w:type="dxa"/>
            <w:gridSpan w:val="6"/>
            <w:vAlign w:val="center"/>
          </w:tcPr>
          <w:p w14:paraId="56EA78AF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14:paraId="55BA2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16" w:type="dxa"/>
            <w:gridSpan w:val="2"/>
            <w:vMerge w:val="restart"/>
            <w:vAlign w:val="center"/>
          </w:tcPr>
          <w:p w14:paraId="413687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推荐单位</w:t>
            </w:r>
          </w:p>
          <w:p w14:paraId="5245641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联系人</w:t>
            </w:r>
          </w:p>
        </w:tc>
        <w:tc>
          <w:tcPr>
            <w:tcW w:w="1423" w:type="dxa"/>
            <w:gridSpan w:val="3"/>
          </w:tcPr>
          <w:p w14:paraId="538C038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    名</w:t>
            </w:r>
          </w:p>
        </w:tc>
        <w:tc>
          <w:tcPr>
            <w:tcW w:w="2457" w:type="dxa"/>
          </w:tcPr>
          <w:p w14:paraId="3047CC8A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33" w:type="dxa"/>
          </w:tcPr>
          <w:p w14:paraId="3692DE2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职    务</w:t>
            </w:r>
          </w:p>
        </w:tc>
        <w:tc>
          <w:tcPr>
            <w:tcW w:w="2144" w:type="dxa"/>
          </w:tcPr>
          <w:p w14:paraId="6F88D20F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14:paraId="7337A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16" w:type="dxa"/>
            <w:gridSpan w:val="2"/>
            <w:vMerge w:val="continue"/>
            <w:vAlign w:val="center"/>
          </w:tcPr>
          <w:p w14:paraId="0A8F325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3" w:type="dxa"/>
            <w:gridSpan w:val="3"/>
            <w:vAlign w:val="center"/>
          </w:tcPr>
          <w:p w14:paraId="72C25A5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联系电话</w:t>
            </w:r>
          </w:p>
        </w:tc>
        <w:tc>
          <w:tcPr>
            <w:tcW w:w="2457" w:type="dxa"/>
            <w:vAlign w:val="center"/>
          </w:tcPr>
          <w:p w14:paraId="383F244D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33" w:type="dxa"/>
            <w:vAlign w:val="center"/>
          </w:tcPr>
          <w:p w14:paraId="4CDBC97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电子邮箱</w:t>
            </w:r>
          </w:p>
        </w:tc>
        <w:tc>
          <w:tcPr>
            <w:tcW w:w="2144" w:type="dxa"/>
          </w:tcPr>
          <w:p w14:paraId="5E41A8D0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14:paraId="77034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16" w:type="dxa"/>
            <w:gridSpan w:val="2"/>
            <w:vMerge w:val="continue"/>
            <w:vAlign w:val="center"/>
          </w:tcPr>
          <w:p w14:paraId="0A767B8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3" w:type="dxa"/>
            <w:gridSpan w:val="3"/>
            <w:vAlign w:val="center"/>
          </w:tcPr>
          <w:p w14:paraId="182ECED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通讯地址</w:t>
            </w:r>
          </w:p>
        </w:tc>
        <w:tc>
          <w:tcPr>
            <w:tcW w:w="2457" w:type="dxa"/>
            <w:vAlign w:val="center"/>
          </w:tcPr>
          <w:p w14:paraId="4A45F27E">
            <w:pPr>
              <w:adjustRightInd w:val="0"/>
              <w:snapToGrid w:val="0"/>
              <w:spacing w:line="400" w:lineRule="exact"/>
              <w:rPr>
                <w:rFonts w:hint="eastAsia" w:ascii="Times New Roman" w:hAnsi="Times New Roman" w:cs="Times New Roman" w:eastAsiaTheme="minorEastAsia"/>
                <w:sz w:val="24"/>
                <w:lang w:val="en-US" w:eastAsia="zh-Hans"/>
              </w:rPr>
            </w:pPr>
          </w:p>
        </w:tc>
        <w:tc>
          <w:tcPr>
            <w:tcW w:w="1633" w:type="dxa"/>
            <w:vAlign w:val="center"/>
          </w:tcPr>
          <w:p w14:paraId="364604F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邮    编</w:t>
            </w:r>
          </w:p>
        </w:tc>
        <w:tc>
          <w:tcPr>
            <w:tcW w:w="2144" w:type="dxa"/>
            <w:vAlign w:val="center"/>
          </w:tcPr>
          <w:p w14:paraId="13E8DE88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14:paraId="1D5F8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973" w:type="dxa"/>
            <w:gridSpan w:val="8"/>
            <w:vAlign w:val="center"/>
          </w:tcPr>
          <w:p w14:paraId="3F96D6F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作品信息</w:t>
            </w:r>
          </w:p>
        </w:tc>
      </w:tr>
      <w:tr w14:paraId="344AB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exact"/>
          <w:jc w:val="center"/>
        </w:trPr>
        <w:tc>
          <w:tcPr>
            <w:tcW w:w="8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71FC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序号</w:t>
            </w:r>
          </w:p>
        </w:tc>
        <w:tc>
          <w:tcPr>
            <w:tcW w:w="149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4B8B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作品类别</w:t>
            </w:r>
          </w:p>
        </w:tc>
        <w:tc>
          <w:tcPr>
            <w:tcW w:w="283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5F14F">
            <w:pPr>
              <w:adjustRightInd w:val="0"/>
              <w:snapToGrid w:val="0"/>
              <w:spacing w:line="400" w:lineRule="exact"/>
              <w:ind w:left="-210" w:leftChars="-10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作品名称</w:t>
            </w:r>
          </w:p>
        </w:tc>
        <w:tc>
          <w:tcPr>
            <w:tcW w:w="163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7EBC5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作者姓名</w:t>
            </w:r>
          </w:p>
        </w:tc>
        <w:tc>
          <w:tcPr>
            <w:tcW w:w="2144" w:type="dxa"/>
            <w:tcMar>
              <w:top w:w="0" w:type="dxa"/>
              <w:bottom w:w="0" w:type="dxa"/>
            </w:tcMar>
            <w:vAlign w:val="center"/>
          </w:tcPr>
          <w:p w14:paraId="6FED616D">
            <w:pPr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学    院</w:t>
            </w:r>
          </w:p>
        </w:tc>
      </w:tr>
      <w:tr w14:paraId="46FE1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</w:tcPr>
          <w:p w14:paraId="319844F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490" w:type="dxa"/>
            <w:gridSpan w:val="3"/>
          </w:tcPr>
          <w:p w14:paraId="528499A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6" w:type="dxa"/>
            <w:gridSpan w:val="2"/>
          </w:tcPr>
          <w:p w14:paraId="62BFA35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33" w:type="dxa"/>
          </w:tcPr>
          <w:p w14:paraId="0C51B41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44" w:type="dxa"/>
          </w:tcPr>
          <w:p w14:paraId="0D96A83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7273B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 w14:paraId="33862D6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490" w:type="dxa"/>
            <w:gridSpan w:val="3"/>
          </w:tcPr>
          <w:p w14:paraId="649DE7C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6" w:type="dxa"/>
            <w:gridSpan w:val="2"/>
          </w:tcPr>
          <w:p w14:paraId="4A9C8BA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33" w:type="dxa"/>
          </w:tcPr>
          <w:p w14:paraId="669F235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44" w:type="dxa"/>
          </w:tcPr>
          <w:p w14:paraId="618FF1D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0D317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 w14:paraId="17C5B33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490" w:type="dxa"/>
            <w:gridSpan w:val="3"/>
          </w:tcPr>
          <w:p w14:paraId="7794DEA5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6" w:type="dxa"/>
            <w:gridSpan w:val="2"/>
          </w:tcPr>
          <w:p w14:paraId="02652002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33" w:type="dxa"/>
          </w:tcPr>
          <w:p w14:paraId="61F72FF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44" w:type="dxa"/>
          </w:tcPr>
          <w:p w14:paraId="5596E1B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1D5A5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 w14:paraId="2EF551D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490" w:type="dxa"/>
            <w:gridSpan w:val="3"/>
          </w:tcPr>
          <w:p w14:paraId="56C9CB6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6" w:type="dxa"/>
            <w:gridSpan w:val="2"/>
          </w:tcPr>
          <w:p w14:paraId="3844A3E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33" w:type="dxa"/>
          </w:tcPr>
          <w:p w14:paraId="23E0C9C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44" w:type="dxa"/>
          </w:tcPr>
          <w:p w14:paraId="4BF3245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5D572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 w14:paraId="00ECE1A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490" w:type="dxa"/>
            <w:gridSpan w:val="3"/>
          </w:tcPr>
          <w:p w14:paraId="3A77814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6" w:type="dxa"/>
            <w:gridSpan w:val="2"/>
          </w:tcPr>
          <w:p w14:paraId="5D4B0C3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33" w:type="dxa"/>
          </w:tcPr>
          <w:p w14:paraId="4D1E8E7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44" w:type="dxa"/>
          </w:tcPr>
          <w:p w14:paraId="6115E44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012CF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 w14:paraId="5E60A07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490" w:type="dxa"/>
            <w:gridSpan w:val="3"/>
          </w:tcPr>
          <w:p w14:paraId="4025830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6" w:type="dxa"/>
            <w:gridSpan w:val="2"/>
          </w:tcPr>
          <w:p w14:paraId="56A0223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33" w:type="dxa"/>
          </w:tcPr>
          <w:p w14:paraId="45CD742F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44" w:type="dxa"/>
          </w:tcPr>
          <w:p w14:paraId="398956C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53AEA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 w14:paraId="0D5DD4B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490" w:type="dxa"/>
            <w:gridSpan w:val="3"/>
          </w:tcPr>
          <w:p w14:paraId="5650273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6" w:type="dxa"/>
            <w:gridSpan w:val="2"/>
          </w:tcPr>
          <w:p w14:paraId="2E48E69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33" w:type="dxa"/>
          </w:tcPr>
          <w:p w14:paraId="5EE374B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44" w:type="dxa"/>
          </w:tcPr>
          <w:p w14:paraId="51DBF05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5FDD9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 w14:paraId="2DDE62E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490" w:type="dxa"/>
            <w:gridSpan w:val="3"/>
          </w:tcPr>
          <w:p w14:paraId="3AC183C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6" w:type="dxa"/>
            <w:gridSpan w:val="2"/>
          </w:tcPr>
          <w:p w14:paraId="0F7CF6B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33" w:type="dxa"/>
          </w:tcPr>
          <w:p w14:paraId="38374145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44" w:type="dxa"/>
          </w:tcPr>
          <w:p w14:paraId="27C947B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27258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 w14:paraId="4C63D22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490" w:type="dxa"/>
            <w:gridSpan w:val="3"/>
          </w:tcPr>
          <w:p w14:paraId="7C4983D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6" w:type="dxa"/>
            <w:gridSpan w:val="2"/>
          </w:tcPr>
          <w:p w14:paraId="14D405DF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33" w:type="dxa"/>
          </w:tcPr>
          <w:p w14:paraId="36E36195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44" w:type="dxa"/>
          </w:tcPr>
          <w:p w14:paraId="0A56D7F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70862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 w14:paraId="225AB75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……</w:t>
            </w:r>
          </w:p>
        </w:tc>
        <w:tc>
          <w:tcPr>
            <w:tcW w:w="1490" w:type="dxa"/>
            <w:gridSpan w:val="3"/>
          </w:tcPr>
          <w:p w14:paraId="61E888B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6" w:type="dxa"/>
            <w:gridSpan w:val="2"/>
          </w:tcPr>
          <w:p w14:paraId="0C670BE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33" w:type="dxa"/>
          </w:tcPr>
          <w:p w14:paraId="173D049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44" w:type="dxa"/>
          </w:tcPr>
          <w:p w14:paraId="47CF2E4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1B6E0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9" w:hRule="atLeast"/>
          <w:jc w:val="center"/>
        </w:trPr>
        <w:tc>
          <w:tcPr>
            <w:tcW w:w="1740" w:type="dxa"/>
            <w:gridSpan w:val="3"/>
            <w:vAlign w:val="center"/>
          </w:tcPr>
          <w:p w14:paraId="4D7289C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推荐单位</w:t>
            </w:r>
          </w:p>
          <w:p w14:paraId="4339AEC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意见</w:t>
            </w:r>
          </w:p>
        </w:tc>
        <w:tc>
          <w:tcPr>
            <w:tcW w:w="7233" w:type="dxa"/>
            <w:gridSpan w:val="5"/>
          </w:tcPr>
          <w:p w14:paraId="76EA61AD">
            <w:pPr>
              <w:adjustRightInd w:val="0"/>
              <w:snapToGrid w:val="0"/>
              <w:spacing w:line="400" w:lineRule="exact"/>
              <w:ind w:right="560"/>
              <w:rPr>
                <w:rFonts w:ascii="Times New Roman" w:hAnsi="Times New Roman" w:cs="Times New Roman"/>
                <w:kern w:val="0"/>
                <w:sz w:val="24"/>
              </w:rPr>
            </w:pPr>
          </w:p>
          <w:p w14:paraId="2F704140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负责人：                         </w:t>
            </w:r>
          </w:p>
          <w:p w14:paraId="27020EB1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kern w:val="0"/>
                <w:sz w:val="24"/>
              </w:rPr>
            </w:pPr>
          </w:p>
          <w:p w14:paraId="45EBDFC3">
            <w:pPr>
              <w:adjustRightInd w:val="0"/>
              <w:snapToGrid w:val="0"/>
              <w:spacing w:line="400" w:lineRule="exact"/>
              <w:ind w:firstLine="4320" w:firstLineChars="1800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（盖章）</w:t>
            </w:r>
          </w:p>
          <w:p w14:paraId="7CC3F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firstLine="5520" w:firstLineChars="2300"/>
              <w:textAlignment w:val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年  月  日</w:t>
            </w:r>
          </w:p>
        </w:tc>
      </w:tr>
    </w:tbl>
    <w:p w14:paraId="5B8ADECD">
      <w:r>
        <w:rPr>
          <w:rFonts w:ascii="宋体" w:hAnsi="宋体" w:eastAsia="宋体" w:cs="宋体"/>
          <w:spacing w:val="-1"/>
          <w:sz w:val="20"/>
          <w:szCs w:val="20"/>
        </w:rPr>
        <w:t>注：电子档标题注明“推荐单位全称+汇总表”。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Symbol">
    <w:panose1 w:val="0500010001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13CFAF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F51BAE"/>
    <w:rsid w:val="0036293C"/>
    <w:rsid w:val="02032F5E"/>
    <w:rsid w:val="03885257"/>
    <w:rsid w:val="078D3995"/>
    <w:rsid w:val="087A0D6A"/>
    <w:rsid w:val="0AEF315E"/>
    <w:rsid w:val="0E474047"/>
    <w:rsid w:val="11A74D43"/>
    <w:rsid w:val="161967D1"/>
    <w:rsid w:val="179B6276"/>
    <w:rsid w:val="195E06F9"/>
    <w:rsid w:val="1FF51BAE"/>
    <w:rsid w:val="209676D0"/>
    <w:rsid w:val="22B96CD9"/>
    <w:rsid w:val="23DF5977"/>
    <w:rsid w:val="268F4D05"/>
    <w:rsid w:val="274F1520"/>
    <w:rsid w:val="27EC74BF"/>
    <w:rsid w:val="29667F5D"/>
    <w:rsid w:val="2ADD55AB"/>
    <w:rsid w:val="31C048EF"/>
    <w:rsid w:val="338C1A2D"/>
    <w:rsid w:val="34F07254"/>
    <w:rsid w:val="35525745"/>
    <w:rsid w:val="36DB0A6C"/>
    <w:rsid w:val="39EC49B5"/>
    <w:rsid w:val="3A5470C5"/>
    <w:rsid w:val="3E047E60"/>
    <w:rsid w:val="3EA82CFF"/>
    <w:rsid w:val="41400864"/>
    <w:rsid w:val="45B247AF"/>
    <w:rsid w:val="45F96C1B"/>
    <w:rsid w:val="48E415D3"/>
    <w:rsid w:val="497470CF"/>
    <w:rsid w:val="4A46353C"/>
    <w:rsid w:val="4C1128D2"/>
    <w:rsid w:val="4FBF414F"/>
    <w:rsid w:val="50900809"/>
    <w:rsid w:val="53A80166"/>
    <w:rsid w:val="563D36F6"/>
    <w:rsid w:val="598C15F2"/>
    <w:rsid w:val="59D1505F"/>
    <w:rsid w:val="5D8B079D"/>
    <w:rsid w:val="5E42617C"/>
    <w:rsid w:val="5EA80E22"/>
    <w:rsid w:val="607B7D15"/>
    <w:rsid w:val="653313F5"/>
    <w:rsid w:val="65391360"/>
    <w:rsid w:val="67AA4B67"/>
    <w:rsid w:val="6E9E2543"/>
    <w:rsid w:val="701D763F"/>
    <w:rsid w:val="766808C5"/>
    <w:rsid w:val="79DB78AD"/>
    <w:rsid w:val="7A1A5A99"/>
    <w:rsid w:val="7B986AA7"/>
    <w:rsid w:val="7D467818"/>
    <w:rsid w:val="7D984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Office_12.8.2.17838_F1E327BC-269C-435d-A152-05C5408002CA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2025-07-02T07:04:00Z</dcterms:created>
  <dc:creator>WPS</dc:creator>
  <cp:lastModifiedBy>WPS</cp:lastModifiedBy>
  <dcterms:modified xsi:type="dcterms:W3CDTF">2025-07-02T07:06:10Z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2052-12.8.2.17838</vt:lpwstr>
  </property>
  <property fmtid="{D5CDD505-2E9C-101B-9397-08002B2CF9AE}" pid="3" name="ICV">
    <vt:lpwstr>5CC1FFC069D24BFCA1DD5565FF226D67_13</vt:lpwstr>
  </property>
</Properties>
</file>