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附件1</w:t>
      </w:r>
    </w:p>
    <w:p>
      <w:pPr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“奋进新时代、谱写新篇章”学习党的二十大精神教职工摄影大赛投稿登记表</w:t>
      </w:r>
      <w:bookmarkStart w:id="0" w:name="_GoBack"/>
      <w:bookmarkEnd w:id="0"/>
    </w:p>
    <w:tbl>
      <w:tblPr>
        <w:tblStyle w:val="4"/>
        <w:tblW w:w="90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6"/>
        <w:gridCol w:w="2776"/>
        <w:gridCol w:w="1880"/>
        <w:gridCol w:w="21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270" w:lineRule="atLeas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7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270" w:lineRule="atLeas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270" w:lineRule="atLeas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性  别</w:t>
            </w:r>
          </w:p>
        </w:tc>
        <w:tc>
          <w:tcPr>
            <w:tcW w:w="214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270" w:lineRule="atLeas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270" w:lineRule="atLeas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7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270" w:lineRule="atLeas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270" w:lineRule="atLeas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单位及职务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270" w:lineRule="atLeas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270" w:lineRule="atLeas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常用通讯地址</w:t>
            </w:r>
          </w:p>
        </w:tc>
        <w:tc>
          <w:tcPr>
            <w:tcW w:w="27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270" w:lineRule="atLeas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270" w:lineRule="atLeas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邮  编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270" w:lineRule="atLeas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270" w:lineRule="atLeas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7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270" w:lineRule="atLeas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270" w:lineRule="atLeas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14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270" w:lineRule="atLeas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270" w:lineRule="atLeas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270" w:lineRule="atLeas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widowControl/>
              <w:autoSpaceDN w:val="0"/>
              <w:spacing w:line="270" w:lineRule="atLeas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3" w:hRule="atLeast"/>
        </w:trPr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270" w:lineRule="atLeast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作品简介</w:t>
            </w:r>
          </w:p>
          <w:p>
            <w:pPr>
              <w:widowControl/>
              <w:autoSpaceDN w:val="0"/>
              <w:spacing w:line="270" w:lineRule="atLeast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（100字以内）</w:t>
            </w:r>
          </w:p>
        </w:tc>
        <w:tc>
          <w:tcPr>
            <w:tcW w:w="680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270" w:lineRule="atLeas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spacing w:line="40" w:lineRule="exact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ind w:firstLine="560" w:firstLineChars="200"/>
        <w:jc w:val="both"/>
        <w:rPr>
          <w:rFonts w:hint="eastAsia" w:ascii="宋体" w:hAnsi="宋体" w:eastAsia="宋体" w:cs="宋体"/>
          <w:snapToGrid w:val="0"/>
          <w:kern w:val="0"/>
          <w:sz w:val="28"/>
          <w:szCs w:val="28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588" w:bottom="1985" w:left="1588" w:header="851" w:footer="1191" w:gutter="0"/>
          <w:pgNumType w:start="1"/>
          <w:cols w:space="720" w:num="1"/>
          <w:docGrid w:type="lines" w:linePitch="579" w:charSpace="0"/>
        </w:sectPr>
      </w:pPr>
    </w:p>
    <w:p>
      <w:pPr>
        <w:rPr>
          <w:rFonts w:hint="eastAsia"/>
        </w:rPr>
      </w:pPr>
      <w:r>
        <w:rPr>
          <w:rFonts w:hint="eastAsia"/>
        </w:rPr>
        <w:t>附件2</w:t>
      </w:r>
    </w:p>
    <w:p>
      <w:pPr>
        <w:jc w:val="center"/>
        <w:rPr>
          <w:rFonts w:hint="eastAsia" w:ascii="黑体" w:hAnsi="黑体" w:eastAsia="黑体" w:cs="黑体"/>
          <w:b w:val="0"/>
          <w:bCs/>
          <w:snapToGrid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191919"/>
          <w:sz w:val="28"/>
          <w:szCs w:val="28"/>
        </w:rPr>
        <w:t>“奋进新时代、谱写新篇章”学习党的二十大精神教职工摄影大赛</w:t>
      </w:r>
      <w:r>
        <w:rPr>
          <w:rFonts w:hint="eastAsia" w:ascii="黑体" w:hAnsi="黑体" w:eastAsia="黑体" w:cs="黑体"/>
          <w:b w:val="0"/>
          <w:bCs/>
          <w:snapToGrid w:val="0"/>
          <w:kern w:val="0"/>
          <w:sz w:val="28"/>
          <w:szCs w:val="28"/>
        </w:rPr>
        <w:t>投稿</w:t>
      </w:r>
      <w:r>
        <w:rPr>
          <w:rFonts w:hint="eastAsia" w:ascii="黑体" w:hAnsi="黑体" w:eastAsia="黑体" w:cs="黑体"/>
          <w:b w:val="0"/>
          <w:bCs/>
          <w:snapToGrid w:val="0"/>
          <w:color w:val="000000"/>
          <w:kern w:val="0"/>
          <w:sz w:val="28"/>
          <w:szCs w:val="28"/>
        </w:rPr>
        <w:t>作品汇总表</w:t>
      </w:r>
    </w:p>
    <w:p>
      <w:pPr>
        <w:jc w:val="both"/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</w:rPr>
        <w:t>分工会（盖章）：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  <w:u w:val="single"/>
        </w:rPr>
        <w:t xml:space="preserve">        </w:t>
      </w:r>
    </w:p>
    <w:p>
      <w:pPr>
        <w:jc w:val="both"/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</w:rPr>
        <w:t>联系人：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</w:rPr>
        <w:t xml:space="preserve">       联系电话：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8"/>
          <w:szCs w:val="28"/>
          <w:u w:val="single"/>
        </w:rPr>
        <w:t xml:space="preserve">           </w:t>
      </w:r>
    </w:p>
    <w:tbl>
      <w:tblPr>
        <w:tblStyle w:val="4"/>
        <w:tblpPr w:leftFromText="180" w:rightFromText="180" w:vertAnchor="text" w:horzAnchor="page" w:tblpX="1480" w:tblpY="590"/>
        <w:tblOverlap w:val="never"/>
        <w:tblW w:w="90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080"/>
        <w:gridCol w:w="2955"/>
        <w:gridCol w:w="321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00" w:type="dxa"/>
            <w:noWrap w:val="0"/>
            <w:vAlign w:val="center"/>
          </w:tcPr>
          <w:p>
            <w:pPr>
              <w:autoSpaceDN w:val="0"/>
              <w:spacing w:line="4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autoSpaceDN w:val="0"/>
              <w:spacing w:line="4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2955" w:type="dxa"/>
            <w:noWrap w:val="0"/>
            <w:vAlign w:val="center"/>
          </w:tcPr>
          <w:p>
            <w:pPr>
              <w:autoSpaceDN w:val="0"/>
              <w:spacing w:line="4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作品名称</w:t>
            </w:r>
          </w:p>
        </w:tc>
        <w:tc>
          <w:tcPr>
            <w:tcW w:w="3210" w:type="dxa"/>
            <w:noWrap w:val="0"/>
            <w:vAlign w:val="center"/>
          </w:tcPr>
          <w:p>
            <w:pPr>
              <w:autoSpaceDN w:val="0"/>
              <w:spacing w:line="4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autoSpaceDN w:val="0"/>
              <w:spacing w:line="4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900" w:type="dxa"/>
            <w:noWrap w:val="0"/>
            <w:vAlign w:val="center"/>
          </w:tcPr>
          <w:p>
            <w:pPr>
              <w:autoSpaceDN w:val="0"/>
              <w:spacing w:line="4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utoSpaceDN w:val="0"/>
              <w:spacing w:line="4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955" w:type="dxa"/>
            <w:noWrap w:val="0"/>
            <w:vAlign w:val="center"/>
          </w:tcPr>
          <w:p>
            <w:pPr>
              <w:autoSpaceDN w:val="0"/>
              <w:spacing w:line="4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autoSpaceDN w:val="0"/>
              <w:spacing w:line="4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autoSpaceDN w:val="0"/>
              <w:spacing w:line="4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900" w:type="dxa"/>
            <w:noWrap w:val="0"/>
            <w:vAlign w:val="center"/>
          </w:tcPr>
          <w:p>
            <w:pPr>
              <w:autoSpaceDN w:val="0"/>
              <w:spacing w:line="4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utoSpaceDN w:val="0"/>
              <w:spacing w:line="4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955" w:type="dxa"/>
            <w:noWrap w:val="0"/>
            <w:vAlign w:val="center"/>
          </w:tcPr>
          <w:p>
            <w:pPr>
              <w:autoSpaceDN w:val="0"/>
              <w:spacing w:line="4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autoSpaceDN w:val="0"/>
              <w:spacing w:line="4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autoSpaceDN w:val="0"/>
              <w:spacing w:line="4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900" w:type="dxa"/>
            <w:noWrap w:val="0"/>
            <w:vAlign w:val="center"/>
          </w:tcPr>
          <w:p>
            <w:pPr>
              <w:autoSpaceDN w:val="0"/>
              <w:spacing w:line="4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utoSpaceDN w:val="0"/>
              <w:spacing w:line="4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955" w:type="dxa"/>
            <w:noWrap w:val="0"/>
            <w:vAlign w:val="center"/>
          </w:tcPr>
          <w:p>
            <w:pPr>
              <w:autoSpaceDN w:val="0"/>
              <w:spacing w:line="4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autoSpaceDN w:val="0"/>
              <w:spacing w:line="4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autoSpaceDN w:val="0"/>
              <w:spacing w:line="4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900" w:type="dxa"/>
            <w:noWrap w:val="0"/>
            <w:vAlign w:val="center"/>
          </w:tcPr>
          <w:p>
            <w:pPr>
              <w:autoSpaceDN w:val="0"/>
              <w:spacing w:line="4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utoSpaceDN w:val="0"/>
              <w:spacing w:line="4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955" w:type="dxa"/>
            <w:noWrap w:val="0"/>
            <w:vAlign w:val="center"/>
          </w:tcPr>
          <w:p>
            <w:pPr>
              <w:autoSpaceDN w:val="0"/>
              <w:spacing w:line="4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autoSpaceDN w:val="0"/>
              <w:spacing w:line="4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autoSpaceDN w:val="0"/>
              <w:spacing w:line="4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900" w:type="dxa"/>
            <w:noWrap w:val="0"/>
            <w:vAlign w:val="center"/>
          </w:tcPr>
          <w:p>
            <w:pPr>
              <w:autoSpaceDN w:val="0"/>
              <w:spacing w:line="4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utoSpaceDN w:val="0"/>
              <w:spacing w:line="4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955" w:type="dxa"/>
            <w:noWrap w:val="0"/>
            <w:vAlign w:val="center"/>
          </w:tcPr>
          <w:p>
            <w:pPr>
              <w:autoSpaceDN w:val="0"/>
              <w:spacing w:line="4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autoSpaceDN w:val="0"/>
              <w:spacing w:line="4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autoSpaceDN w:val="0"/>
              <w:spacing w:line="4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00" w:type="dxa"/>
            <w:noWrap w:val="0"/>
            <w:vAlign w:val="center"/>
          </w:tcPr>
          <w:p>
            <w:pPr>
              <w:autoSpaceDN w:val="0"/>
              <w:spacing w:line="4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utoSpaceDN w:val="0"/>
              <w:spacing w:line="4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955" w:type="dxa"/>
            <w:noWrap w:val="0"/>
            <w:vAlign w:val="center"/>
          </w:tcPr>
          <w:p>
            <w:pPr>
              <w:autoSpaceDN w:val="0"/>
              <w:spacing w:line="4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210" w:type="dxa"/>
            <w:noWrap w:val="0"/>
            <w:vAlign w:val="center"/>
          </w:tcPr>
          <w:p>
            <w:pPr>
              <w:autoSpaceDN w:val="0"/>
              <w:spacing w:line="4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autoSpaceDN w:val="0"/>
              <w:spacing w:line="40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widowControl/>
        <w:ind w:firstLine="560" w:firstLineChars="200"/>
        <w:jc w:val="both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</w:p>
    <w:p>
      <w:pPr>
        <w:jc w:val="both"/>
        <w:rPr>
          <w:rFonts w:hint="eastAsia" w:ascii="宋体" w:hAnsi="宋体" w:eastAsia="宋体" w:cs="宋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modern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54940" cy="1860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940" cy="186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.65pt;width:12.2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M1XvubVAAAAAwEAAA8AAAAAAAAAAQAgAAAAIgAAAGRycy9kb3ducmV2Lnht&#10;bFBLAQIUABQAAAAIAIdO4kAaTuuyNQIAAGEEAAAOAAAAAAAAAAEAIAAAACQBAABkcnMvZTJvRG9j&#10;LnhtbFBLBQYAAAAABgAGAFkBAADLBQAAAAA=&#10;">
              <v:path arrowok="t"/>
              <v:fill on="f" focussize="0,0"/>
              <v:stroke on="f" weight="0.5pt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rFonts w:hint="eastAsia"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6"/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6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NjAyNGY5MWRiYzZhZjRlZDQxMGM1MDk0ZGM2NDkifQ=="/>
  </w:docVars>
  <w:rsids>
    <w:rsidRoot w:val="52C70BBA"/>
    <w:rsid w:val="04E57F41"/>
    <w:rsid w:val="09C1565F"/>
    <w:rsid w:val="0ED32C2F"/>
    <w:rsid w:val="0F9D3EA5"/>
    <w:rsid w:val="103665E1"/>
    <w:rsid w:val="10CC72DA"/>
    <w:rsid w:val="11572895"/>
    <w:rsid w:val="122569DD"/>
    <w:rsid w:val="137D14BF"/>
    <w:rsid w:val="140564E2"/>
    <w:rsid w:val="15AC6417"/>
    <w:rsid w:val="15C72594"/>
    <w:rsid w:val="161F3D6A"/>
    <w:rsid w:val="17637FFD"/>
    <w:rsid w:val="1A087872"/>
    <w:rsid w:val="1A420A8A"/>
    <w:rsid w:val="207A6701"/>
    <w:rsid w:val="22E36749"/>
    <w:rsid w:val="29A7274E"/>
    <w:rsid w:val="2B790F6D"/>
    <w:rsid w:val="2E747AE5"/>
    <w:rsid w:val="2EAF482E"/>
    <w:rsid w:val="31324665"/>
    <w:rsid w:val="388F7297"/>
    <w:rsid w:val="39E22DBF"/>
    <w:rsid w:val="3A550FE8"/>
    <w:rsid w:val="3F4671A2"/>
    <w:rsid w:val="40F30EFC"/>
    <w:rsid w:val="46D41A69"/>
    <w:rsid w:val="524F6BCA"/>
    <w:rsid w:val="52C70BBA"/>
    <w:rsid w:val="5D514D18"/>
    <w:rsid w:val="5E104DFB"/>
    <w:rsid w:val="5EF47E99"/>
    <w:rsid w:val="683F2D2D"/>
    <w:rsid w:val="69C2619C"/>
    <w:rsid w:val="6C504FD4"/>
    <w:rsid w:val="6EF51114"/>
    <w:rsid w:val="70D73375"/>
    <w:rsid w:val="71767A0D"/>
    <w:rsid w:val="724854E1"/>
    <w:rsid w:val="73EC0308"/>
    <w:rsid w:val="754B6E91"/>
    <w:rsid w:val="77E2298E"/>
    <w:rsid w:val="7ED6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2023-04-25T02:43:00Z</dcterms:created>
  <dc:creator>彭克锋</dc:creator>
  <cp:lastModifiedBy>彭克锋</cp:lastModifiedBy>
  <dcterms:modified xsi:type="dcterms:W3CDTF">2023-04-25T02:44:27Z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1DF193BD61D64CA08DA7447D70D839D1_11</vt:lpwstr>
  </property>
</Properties>
</file>