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46987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附件四：</w:t>
      </w:r>
    </w:p>
    <w:p w14:paraId="626F7225">
      <w:pPr>
        <w:spacing w:beforeLines="50" w:afterLines="50" w:line="440" w:lineRule="exact"/>
        <w:ind w:firstLine="660" w:firstLineChars="200"/>
        <w:jc w:val="center"/>
        <w:rPr>
          <w:rFonts w:hint="eastAsia" w:cs="Times New Roman"/>
          <w:kern w:val="0"/>
          <w:sz w:val="33"/>
          <w:szCs w:val="33"/>
        </w:rPr>
      </w:pPr>
      <w:r>
        <w:rPr>
          <w:rFonts w:hint="eastAsia" w:cs="Times New Roman"/>
          <w:kern w:val="0"/>
          <w:sz w:val="33"/>
          <w:szCs w:val="33"/>
        </w:rPr>
        <w:t>吉首大学2024年“定格精彩瞬间·追寻美好吉大”</w:t>
      </w:r>
    </w:p>
    <w:p w14:paraId="4C357696">
      <w:pPr>
        <w:spacing w:beforeLines="50" w:afterLines="50" w:line="440" w:lineRule="exact"/>
        <w:ind w:firstLine="660" w:firstLineChars="200"/>
        <w:jc w:val="center"/>
        <w:rPr>
          <w:rFonts w:cs="Times New Roman"/>
          <w:kern w:val="0"/>
          <w:sz w:val="33"/>
          <w:szCs w:val="33"/>
        </w:rPr>
      </w:pPr>
      <w:r>
        <w:rPr>
          <w:rFonts w:hint="eastAsia" w:cs="Times New Roman"/>
          <w:kern w:val="0"/>
          <w:sz w:val="33"/>
          <w:szCs w:val="33"/>
        </w:rPr>
        <w:t>——遇见最美吉大摄影·摄像比赛报名汇总表</w:t>
      </w:r>
    </w:p>
    <w:tbl>
      <w:tblPr>
        <w:tblStyle w:val="3"/>
        <w:tblW w:w="9792" w:type="dxa"/>
        <w:tblInd w:w="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15"/>
        <w:gridCol w:w="1237"/>
        <w:gridCol w:w="1643"/>
        <w:gridCol w:w="1643"/>
        <w:gridCol w:w="3220"/>
      </w:tblGrid>
      <w:tr w14:paraId="027BF966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049" w:type="dxa"/>
            <w:gridSpan w:val="2"/>
          </w:tcPr>
          <w:p w14:paraId="09B95C00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学院名称</w:t>
            </w:r>
          </w:p>
        </w:tc>
        <w:tc>
          <w:tcPr>
            <w:tcW w:w="7743" w:type="dxa"/>
            <w:gridSpan w:val="4"/>
          </w:tcPr>
          <w:p w14:paraId="588BC8BE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14:paraId="5C0E7DA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34" w:type="dxa"/>
            <w:vAlign w:val="center"/>
          </w:tcPr>
          <w:p w14:paraId="09BBA23A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152" w:type="dxa"/>
            <w:gridSpan w:val="2"/>
            <w:vAlign w:val="center"/>
          </w:tcPr>
          <w:p w14:paraId="2E58DF99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1643" w:type="dxa"/>
            <w:vAlign w:val="center"/>
          </w:tcPr>
          <w:p w14:paraId="4F4C08E4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</w:t>
            </w:r>
          </w:p>
        </w:tc>
        <w:tc>
          <w:tcPr>
            <w:tcW w:w="1643" w:type="dxa"/>
            <w:vAlign w:val="center"/>
          </w:tcPr>
          <w:p w14:paraId="21CD21ED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3220" w:type="dxa"/>
            <w:vAlign w:val="center"/>
          </w:tcPr>
          <w:p w14:paraId="7BAD5B1B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作品类型</w:t>
            </w:r>
          </w:p>
        </w:tc>
      </w:tr>
      <w:tr w14:paraId="7AB6EE5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4" w:type="dxa"/>
          </w:tcPr>
          <w:p w14:paraId="2B3A492D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52" w:type="dxa"/>
            <w:gridSpan w:val="2"/>
          </w:tcPr>
          <w:p w14:paraId="5E978039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3" w:type="dxa"/>
          </w:tcPr>
          <w:p w14:paraId="466EC95D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3" w:type="dxa"/>
          </w:tcPr>
          <w:p w14:paraId="36AD5694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20" w:type="dxa"/>
          </w:tcPr>
          <w:p w14:paraId="1FD9FEAC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04E8E7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4" w:type="dxa"/>
          </w:tcPr>
          <w:p w14:paraId="54001BB0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52" w:type="dxa"/>
            <w:gridSpan w:val="2"/>
          </w:tcPr>
          <w:p w14:paraId="0929121E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3" w:type="dxa"/>
          </w:tcPr>
          <w:p w14:paraId="50EB0AF2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3" w:type="dxa"/>
          </w:tcPr>
          <w:p w14:paraId="5C3CAC71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20" w:type="dxa"/>
          </w:tcPr>
          <w:p w14:paraId="265FF5E8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68BBB68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4" w:type="dxa"/>
          </w:tcPr>
          <w:p w14:paraId="7F5C74FC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52" w:type="dxa"/>
            <w:gridSpan w:val="2"/>
          </w:tcPr>
          <w:p w14:paraId="7331FEC9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3" w:type="dxa"/>
          </w:tcPr>
          <w:p w14:paraId="62201834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3" w:type="dxa"/>
          </w:tcPr>
          <w:p w14:paraId="03125588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20" w:type="dxa"/>
          </w:tcPr>
          <w:p w14:paraId="08D96F0D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14F24C7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34" w:type="dxa"/>
          </w:tcPr>
          <w:p w14:paraId="08B8AE68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52" w:type="dxa"/>
            <w:gridSpan w:val="2"/>
          </w:tcPr>
          <w:p w14:paraId="0476158D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3" w:type="dxa"/>
          </w:tcPr>
          <w:p w14:paraId="227D5E63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3" w:type="dxa"/>
          </w:tcPr>
          <w:p w14:paraId="50813A53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20" w:type="dxa"/>
          </w:tcPr>
          <w:p w14:paraId="26CA07DF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4E70442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34" w:type="dxa"/>
          </w:tcPr>
          <w:p w14:paraId="369CED1D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52" w:type="dxa"/>
            <w:gridSpan w:val="2"/>
          </w:tcPr>
          <w:p w14:paraId="2E3D3B1F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3" w:type="dxa"/>
          </w:tcPr>
          <w:p w14:paraId="105AFEA3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3" w:type="dxa"/>
          </w:tcPr>
          <w:p w14:paraId="79F27B88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20" w:type="dxa"/>
          </w:tcPr>
          <w:p w14:paraId="7842C18B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0873F9DD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34" w:type="dxa"/>
          </w:tcPr>
          <w:p w14:paraId="26289AF5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52" w:type="dxa"/>
            <w:gridSpan w:val="2"/>
          </w:tcPr>
          <w:p w14:paraId="3F89D377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3" w:type="dxa"/>
          </w:tcPr>
          <w:p w14:paraId="04891370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3" w:type="dxa"/>
          </w:tcPr>
          <w:p w14:paraId="112CEFCA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20" w:type="dxa"/>
          </w:tcPr>
          <w:p w14:paraId="15EC5F49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7EB545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34" w:type="dxa"/>
          </w:tcPr>
          <w:p w14:paraId="1D204226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52" w:type="dxa"/>
            <w:gridSpan w:val="2"/>
          </w:tcPr>
          <w:p w14:paraId="35A269B3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3" w:type="dxa"/>
          </w:tcPr>
          <w:p w14:paraId="5A6E5F05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3" w:type="dxa"/>
          </w:tcPr>
          <w:p w14:paraId="6996EC49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20" w:type="dxa"/>
          </w:tcPr>
          <w:p w14:paraId="364325EF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E1920D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34" w:type="dxa"/>
          </w:tcPr>
          <w:p w14:paraId="441DA5D4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52" w:type="dxa"/>
            <w:gridSpan w:val="2"/>
          </w:tcPr>
          <w:p w14:paraId="305E9C99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3" w:type="dxa"/>
          </w:tcPr>
          <w:p w14:paraId="320B52FA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3" w:type="dxa"/>
          </w:tcPr>
          <w:p w14:paraId="0001A48E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20" w:type="dxa"/>
          </w:tcPr>
          <w:p w14:paraId="58631C0E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91E5E14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34" w:type="dxa"/>
          </w:tcPr>
          <w:p w14:paraId="47715D9A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52" w:type="dxa"/>
            <w:gridSpan w:val="2"/>
          </w:tcPr>
          <w:p w14:paraId="131A4487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3" w:type="dxa"/>
          </w:tcPr>
          <w:p w14:paraId="651D740D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3" w:type="dxa"/>
          </w:tcPr>
          <w:p w14:paraId="7629FEE0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20" w:type="dxa"/>
          </w:tcPr>
          <w:p w14:paraId="0475994C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38CC07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34" w:type="dxa"/>
          </w:tcPr>
          <w:p w14:paraId="7675A767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52" w:type="dxa"/>
            <w:gridSpan w:val="2"/>
          </w:tcPr>
          <w:p w14:paraId="3B797D2E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3" w:type="dxa"/>
          </w:tcPr>
          <w:p w14:paraId="73BE28C1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3" w:type="dxa"/>
          </w:tcPr>
          <w:p w14:paraId="34A83FDC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20" w:type="dxa"/>
          </w:tcPr>
          <w:p w14:paraId="3DD80D44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0080D16F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34" w:type="dxa"/>
          </w:tcPr>
          <w:p w14:paraId="07802964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52" w:type="dxa"/>
            <w:gridSpan w:val="2"/>
          </w:tcPr>
          <w:p w14:paraId="288520C6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3" w:type="dxa"/>
          </w:tcPr>
          <w:p w14:paraId="35F3ED09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43" w:type="dxa"/>
          </w:tcPr>
          <w:p w14:paraId="7A062AF3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220" w:type="dxa"/>
          </w:tcPr>
          <w:p w14:paraId="3958001C">
            <w:pPr>
              <w:spacing w:line="44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42568D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Y2MxYjUzZTA4MWZmOTU0ZDQzNGQ3NDEzZTJhYTgifQ=="/>
  </w:docVars>
  <w:rsids>
    <w:rsidRoot w:val="00000000"/>
    <w:rsid w:val="01A669C8"/>
    <w:rsid w:val="03561A86"/>
    <w:rsid w:val="045208BB"/>
    <w:rsid w:val="065111D2"/>
    <w:rsid w:val="06826219"/>
    <w:rsid w:val="069F0518"/>
    <w:rsid w:val="06A512E4"/>
    <w:rsid w:val="06AB3714"/>
    <w:rsid w:val="094F3873"/>
    <w:rsid w:val="0A3E2B63"/>
    <w:rsid w:val="0BBC7ECA"/>
    <w:rsid w:val="0C00191F"/>
    <w:rsid w:val="0C6779A0"/>
    <w:rsid w:val="0EFC36C9"/>
    <w:rsid w:val="1074265C"/>
    <w:rsid w:val="11C969D1"/>
    <w:rsid w:val="13E35A7B"/>
    <w:rsid w:val="142846BD"/>
    <w:rsid w:val="163C136C"/>
    <w:rsid w:val="17783A00"/>
    <w:rsid w:val="18E85A53"/>
    <w:rsid w:val="19101AD7"/>
    <w:rsid w:val="1A4E0A2D"/>
    <w:rsid w:val="1A7267A6"/>
    <w:rsid w:val="1AAE68CD"/>
    <w:rsid w:val="1AE21998"/>
    <w:rsid w:val="1BC12764"/>
    <w:rsid w:val="1D3916E6"/>
    <w:rsid w:val="1DA92C4E"/>
    <w:rsid w:val="1DB415B7"/>
    <w:rsid w:val="1F28751F"/>
    <w:rsid w:val="202B177E"/>
    <w:rsid w:val="210F7211"/>
    <w:rsid w:val="212E1FD6"/>
    <w:rsid w:val="213C6F95"/>
    <w:rsid w:val="236756CC"/>
    <w:rsid w:val="236908FE"/>
    <w:rsid w:val="23CF103E"/>
    <w:rsid w:val="247A7AB4"/>
    <w:rsid w:val="24CE0FA5"/>
    <w:rsid w:val="252B1B0F"/>
    <w:rsid w:val="259B2587"/>
    <w:rsid w:val="25D13C47"/>
    <w:rsid w:val="26A12B60"/>
    <w:rsid w:val="26F84A42"/>
    <w:rsid w:val="27B53B85"/>
    <w:rsid w:val="2873682B"/>
    <w:rsid w:val="28A76126"/>
    <w:rsid w:val="28B8359B"/>
    <w:rsid w:val="29F0418E"/>
    <w:rsid w:val="2AFB2BAB"/>
    <w:rsid w:val="2DA3407A"/>
    <w:rsid w:val="2DBD634F"/>
    <w:rsid w:val="2E0B04A3"/>
    <w:rsid w:val="2FCA285C"/>
    <w:rsid w:val="313825AB"/>
    <w:rsid w:val="319A39D3"/>
    <w:rsid w:val="329C1738"/>
    <w:rsid w:val="331552F5"/>
    <w:rsid w:val="333136E2"/>
    <w:rsid w:val="33633EBB"/>
    <w:rsid w:val="33D27AFF"/>
    <w:rsid w:val="34667078"/>
    <w:rsid w:val="347933B2"/>
    <w:rsid w:val="36680F8E"/>
    <w:rsid w:val="38AE27F3"/>
    <w:rsid w:val="3C6E194C"/>
    <w:rsid w:val="3DD9519C"/>
    <w:rsid w:val="3F06196B"/>
    <w:rsid w:val="40A94B2A"/>
    <w:rsid w:val="417A509B"/>
    <w:rsid w:val="436B6C60"/>
    <w:rsid w:val="43AF5F19"/>
    <w:rsid w:val="43F831DA"/>
    <w:rsid w:val="4534145B"/>
    <w:rsid w:val="4595398F"/>
    <w:rsid w:val="4715051C"/>
    <w:rsid w:val="49335968"/>
    <w:rsid w:val="4A2271E0"/>
    <w:rsid w:val="4BF80114"/>
    <w:rsid w:val="4C7D279A"/>
    <w:rsid w:val="4CF73EF3"/>
    <w:rsid w:val="4DC33392"/>
    <w:rsid w:val="507F625A"/>
    <w:rsid w:val="51560B85"/>
    <w:rsid w:val="5223337E"/>
    <w:rsid w:val="530F53AE"/>
    <w:rsid w:val="53AD7DF5"/>
    <w:rsid w:val="54A95F4B"/>
    <w:rsid w:val="54E22487"/>
    <w:rsid w:val="566E14D7"/>
    <w:rsid w:val="57053B24"/>
    <w:rsid w:val="57196A91"/>
    <w:rsid w:val="5738607C"/>
    <w:rsid w:val="5784780D"/>
    <w:rsid w:val="57FE67C9"/>
    <w:rsid w:val="5816454D"/>
    <w:rsid w:val="59A323CD"/>
    <w:rsid w:val="5A7E38F8"/>
    <w:rsid w:val="5CD623E7"/>
    <w:rsid w:val="5E3740A8"/>
    <w:rsid w:val="5F4A7F1E"/>
    <w:rsid w:val="602775E4"/>
    <w:rsid w:val="612B30F9"/>
    <w:rsid w:val="631A201C"/>
    <w:rsid w:val="63706102"/>
    <w:rsid w:val="63CA64B5"/>
    <w:rsid w:val="660C071C"/>
    <w:rsid w:val="699A218B"/>
    <w:rsid w:val="69FE6727"/>
    <w:rsid w:val="6BF131AF"/>
    <w:rsid w:val="6CB93C33"/>
    <w:rsid w:val="6D362E95"/>
    <w:rsid w:val="6ED628CA"/>
    <w:rsid w:val="6F1A2D0B"/>
    <w:rsid w:val="70CB50A6"/>
    <w:rsid w:val="718C3EFA"/>
    <w:rsid w:val="7211275F"/>
    <w:rsid w:val="733E0E95"/>
    <w:rsid w:val="740D0FC9"/>
    <w:rsid w:val="75A95F34"/>
    <w:rsid w:val="77BC06C8"/>
    <w:rsid w:val="7BCB7E80"/>
    <w:rsid w:val="7BD45826"/>
    <w:rsid w:val="7D383DE1"/>
    <w:rsid w:val="7D4414F6"/>
    <w:rsid w:val="7DB8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2023-09-08T01:14:00Z</dcterms:created>
  <dc:creator>Administrator</dc:creator>
  <cp:lastModifiedBy>彭克锋</cp:lastModifiedBy>
  <dcterms:modified xsi:type="dcterms:W3CDTF">2024-10-18T14:06:03Z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E21A0122527B4F71AE31D3F10964680A_12</vt:lpwstr>
  </property>
</Properties>
</file>